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D6F" w:rsidRDefault="00922D6F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22D6F" w:rsidRDefault="00922D6F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567436" w:rsidRPr="00922D6F" w:rsidRDefault="00567436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22D6F">
        <w:rPr>
          <w:rFonts w:ascii="Tahoma" w:eastAsia="Times New Roman" w:hAnsi="Tahoma" w:cs="Tahoma"/>
          <w:sz w:val="20"/>
          <w:szCs w:val="20"/>
          <w:lang w:eastAsia="ru-RU"/>
        </w:rPr>
        <w:t>Приложение №</w:t>
      </w:r>
      <w:r w:rsidR="00E82529" w:rsidRPr="00922D6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922D6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567436" w:rsidRPr="00922D6F" w:rsidRDefault="00567436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22D6F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подряда </w:t>
      </w:r>
      <w:permStart w:id="488006496" w:edGrp="everyone"/>
    </w:p>
    <w:p w:rsidR="00567436" w:rsidRPr="00FF5B24" w:rsidRDefault="00567436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22D6F">
        <w:rPr>
          <w:rFonts w:ascii="Tahoma" w:eastAsia="Times New Roman" w:hAnsi="Tahoma" w:cs="Tahoma"/>
          <w:sz w:val="20"/>
          <w:szCs w:val="20"/>
          <w:lang w:eastAsia="ru-RU"/>
        </w:rPr>
        <w:t>№</w:t>
      </w:r>
      <w:r w:rsidR="00922D6F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F82D8B" w:rsidRPr="00FF5B24">
        <w:rPr>
          <w:rFonts w:ascii="Tahoma" w:eastAsia="Times New Roman" w:hAnsi="Tahoma" w:cs="Tahoma"/>
          <w:sz w:val="20"/>
          <w:szCs w:val="20"/>
          <w:lang w:eastAsia="ru-RU"/>
        </w:rPr>
        <w:t>________</w:t>
      </w:r>
      <w:r w:rsidR="00DC3E38" w:rsidRPr="00922D6F">
        <w:rPr>
          <w:rFonts w:ascii="Tahoma" w:eastAsia="Times New Roman" w:hAnsi="Tahoma" w:cs="Tahoma"/>
          <w:sz w:val="20"/>
          <w:szCs w:val="20"/>
          <w:lang w:eastAsia="ru-RU"/>
        </w:rPr>
        <w:t>-___/_____-202</w:t>
      </w:r>
      <w:r w:rsidR="00F82D8B" w:rsidRPr="00FF5B24">
        <w:rPr>
          <w:rFonts w:ascii="Tahoma" w:eastAsia="Times New Roman" w:hAnsi="Tahoma" w:cs="Tahoma"/>
          <w:sz w:val="20"/>
          <w:szCs w:val="20"/>
          <w:lang w:eastAsia="ru-RU"/>
        </w:rPr>
        <w:t>4</w:t>
      </w:r>
    </w:p>
    <w:p w:rsidR="00567436" w:rsidRPr="00922D6F" w:rsidRDefault="00DC3E38" w:rsidP="00567436">
      <w:pPr>
        <w:framePr w:hSpace="180" w:wrap="around" w:vAnchor="page" w:hAnchor="page" w:x="1530" w:y="1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922D6F">
        <w:rPr>
          <w:rFonts w:ascii="Tahoma" w:eastAsia="Times New Roman" w:hAnsi="Tahoma" w:cs="Tahoma"/>
          <w:sz w:val="20"/>
          <w:szCs w:val="20"/>
          <w:lang w:eastAsia="ru-RU"/>
        </w:rPr>
        <w:t>от «___» _____________202</w:t>
      </w:r>
      <w:r w:rsidR="00F82D8B" w:rsidRPr="00FF5B24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567436" w:rsidRPr="00922D6F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ermEnd w:id="488006496"/>
    <w:p w:rsidR="00567436" w:rsidRPr="00553FA6" w:rsidRDefault="00567436" w:rsidP="00567436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567436" w:rsidRPr="00553FA6" w:rsidRDefault="00567436" w:rsidP="00567436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200BAD" w:rsidRDefault="00567436" w:rsidP="00200BAD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>ГРАФИК ПРОИЗВОДСТВА РАБОТ</w:t>
      </w:r>
    </w:p>
    <w:p w:rsidR="00ED2C61" w:rsidRPr="000E7131" w:rsidRDefault="000549F8" w:rsidP="00ED2C61">
      <w:pPr>
        <w:framePr w:hSpace="180" w:wrap="around" w:vAnchor="page" w:hAnchor="page" w:x="1530" w:y="1"/>
        <w:spacing w:after="0" w:line="240" w:lineRule="auto"/>
        <w:ind w:left="36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00BAD">
        <w:rPr>
          <w:rFonts w:ascii="Tahoma" w:hAnsi="Tahoma" w:cs="Tahoma"/>
          <w:iCs/>
          <w:sz w:val="18"/>
          <w:szCs w:val="18"/>
        </w:rPr>
        <w:t xml:space="preserve">На </w:t>
      </w:r>
      <w:r w:rsidR="00200BAD" w:rsidRPr="00200BAD">
        <w:rPr>
          <w:rFonts w:ascii="Tahoma" w:hAnsi="Tahoma" w:cs="Tahoma"/>
          <w:iCs/>
          <w:sz w:val="18"/>
          <w:szCs w:val="18"/>
        </w:rPr>
        <w:t xml:space="preserve">выполнение работ по </w:t>
      </w:r>
      <w:r w:rsidR="00B851F3">
        <w:rPr>
          <w:rFonts w:ascii="Tahoma" w:hAnsi="Tahoma" w:cs="Tahoma"/>
          <w:iCs/>
          <w:sz w:val="18"/>
          <w:szCs w:val="18"/>
        </w:rPr>
        <w:t xml:space="preserve">текущему </w:t>
      </w:r>
      <w:bookmarkStart w:id="0" w:name="_GoBack"/>
      <w:bookmarkEnd w:id="0"/>
      <w:r w:rsidR="00087A71">
        <w:rPr>
          <w:rFonts w:ascii="Tahoma" w:hAnsi="Tahoma" w:cs="Tahoma"/>
          <w:iCs/>
          <w:sz w:val="18"/>
          <w:szCs w:val="18"/>
        </w:rPr>
        <w:t>ремонту помещений</w:t>
      </w:r>
      <w:r w:rsidR="00087A71" w:rsidRPr="00087A71">
        <w:t xml:space="preserve"> </w:t>
      </w:r>
      <w:r w:rsidR="00087A71" w:rsidRPr="00087A71">
        <w:rPr>
          <w:rFonts w:ascii="Tahoma" w:hAnsi="Tahoma" w:cs="Tahoma"/>
          <w:iCs/>
          <w:sz w:val="18"/>
          <w:szCs w:val="18"/>
        </w:rPr>
        <w:t>по адресу:</w:t>
      </w:r>
      <w:r w:rsidR="00087A71">
        <w:rPr>
          <w:rFonts w:ascii="Tahoma" w:hAnsi="Tahoma" w:cs="Tahoma"/>
          <w:iCs/>
          <w:sz w:val="18"/>
          <w:szCs w:val="18"/>
        </w:rPr>
        <w:t xml:space="preserve"> </w:t>
      </w:r>
      <w:r w:rsidR="00087A71" w:rsidRPr="00087A71">
        <w:rPr>
          <w:rFonts w:ascii="Tahoma" w:hAnsi="Tahoma" w:cs="Tahoma"/>
          <w:iCs/>
          <w:sz w:val="18"/>
          <w:szCs w:val="18"/>
        </w:rPr>
        <w:t>Кировская обл., г. Яранск, ул. Труда, д.</w:t>
      </w:r>
      <w:r w:rsidR="00087A71">
        <w:rPr>
          <w:rFonts w:ascii="Tahoma" w:hAnsi="Tahoma" w:cs="Tahoma"/>
          <w:iCs/>
          <w:sz w:val="18"/>
          <w:szCs w:val="18"/>
        </w:rPr>
        <w:t>№</w:t>
      </w:r>
      <w:r w:rsidR="00087A71" w:rsidRPr="00087A71">
        <w:rPr>
          <w:rFonts w:ascii="Tahoma" w:hAnsi="Tahoma" w:cs="Tahoma"/>
          <w:iCs/>
          <w:sz w:val="18"/>
          <w:szCs w:val="18"/>
        </w:rPr>
        <w:t>27</w:t>
      </w:r>
      <w:r w:rsidR="00552457">
        <w:rPr>
          <w:rFonts w:ascii="Tahoma" w:hAnsi="Tahoma" w:cs="Tahoma"/>
          <w:iCs/>
          <w:sz w:val="18"/>
          <w:szCs w:val="18"/>
        </w:rPr>
        <w:t xml:space="preserve"> </w:t>
      </w:r>
      <w:r w:rsidR="00ED2C61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567436" w:rsidRPr="00200BAD" w:rsidRDefault="00567436" w:rsidP="00200BAD">
      <w:pPr>
        <w:framePr w:hSpace="180" w:wrap="around" w:vAnchor="page" w:hAnchor="page" w:x="1530" w:y="1"/>
        <w:spacing w:after="0" w:line="240" w:lineRule="auto"/>
        <w:jc w:val="center"/>
        <w:rPr>
          <w:rFonts w:ascii="Tahoma" w:hAnsi="Tahoma" w:cs="Tahoma"/>
          <w:b/>
          <w:iCs/>
          <w:sz w:val="18"/>
          <w:szCs w:val="18"/>
        </w:rPr>
      </w:pPr>
    </w:p>
    <w:p w:rsidR="00567436" w:rsidRDefault="00567436" w:rsidP="00C64999">
      <w:pPr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567436" w:rsidRPr="008C5124" w:rsidRDefault="00567436" w:rsidP="00567436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5124">
        <w:rPr>
          <w:rFonts w:ascii="Tahoma" w:eastAsia="Times New Roman" w:hAnsi="Tahoma" w:cs="Tahoma"/>
          <w:sz w:val="20"/>
          <w:szCs w:val="20"/>
          <w:lang w:eastAsia="ru-RU"/>
        </w:rPr>
        <w:t>Начало выполнения Работ</w:t>
      </w:r>
      <w:r w:rsidR="00F82D8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F82D8B" w:rsidRPr="00DC70E5">
        <w:rPr>
          <w:rFonts w:ascii="Tahoma" w:hAnsi="Tahoma" w:cs="Tahoma"/>
          <w:color w:val="000000" w:themeColor="text1"/>
          <w:sz w:val="20"/>
          <w:szCs w:val="20"/>
        </w:rPr>
        <w:t>не позднее 5 (пяти) рабочих дней с момента подписания Сторонами</w:t>
      </w:r>
      <w:r w:rsidR="00F82D8B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F82D8B" w:rsidRPr="00DC70E5">
        <w:rPr>
          <w:rFonts w:ascii="Tahoma" w:hAnsi="Tahoma" w:cs="Tahoma"/>
          <w:color w:val="000000" w:themeColor="text1"/>
          <w:sz w:val="20"/>
          <w:szCs w:val="20"/>
        </w:rPr>
        <w:t>Договора</w:t>
      </w:r>
      <w:r w:rsidR="00260135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567436" w:rsidRPr="008C5124" w:rsidRDefault="00567436" w:rsidP="00567436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8C5124">
        <w:rPr>
          <w:rFonts w:ascii="Tahoma" w:eastAsia="Times New Roman" w:hAnsi="Tahoma" w:cs="Tahoma"/>
          <w:sz w:val="20"/>
          <w:szCs w:val="20"/>
          <w:lang w:eastAsia="ru-RU"/>
        </w:rPr>
        <w:t xml:space="preserve">Окончание выполнения Работ: </w:t>
      </w:r>
      <w:r w:rsidR="00ED2C61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F82D8B">
        <w:rPr>
          <w:rFonts w:ascii="Tahoma" w:eastAsia="Times New Roman" w:hAnsi="Tahoma" w:cs="Tahoma"/>
          <w:sz w:val="20"/>
          <w:szCs w:val="20"/>
          <w:lang w:eastAsia="ru-RU"/>
        </w:rPr>
        <w:t>1.0</w:t>
      </w:r>
      <w:r w:rsidR="00087A71">
        <w:rPr>
          <w:rFonts w:ascii="Tahoma" w:eastAsia="Times New Roman" w:hAnsi="Tahoma" w:cs="Tahoma"/>
          <w:sz w:val="20"/>
          <w:szCs w:val="20"/>
          <w:lang w:eastAsia="ru-RU"/>
        </w:rPr>
        <w:t>7</w:t>
      </w:r>
      <w:r w:rsidR="00260135">
        <w:rPr>
          <w:rFonts w:ascii="Tahoma" w:eastAsia="Times New Roman" w:hAnsi="Tahoma" w:cs="Tahoma"/>
          <w:sz w:val="20"/>
          <w:szCs w:val="20"/>
          <w:lang w:eastAsia="ru-RU"/>
        </w:rPr>
        <w:t>.</w:t>
      </w:r>
      <w:r w:rsidR="00200BAD">
        <w:rPr>
          <w:rFonts w:ascii="Tahoma" w:eastAsia="Times New Roman" w:hAnsi="Tahoma" w:cs="Tahoma"/>
          <w:sz w:val="20"/>
          <w:szCs w:val="20"/>
          <w:lang w:eastAsia="ru-RU"/>
        </w:rPr>
        <w:t>202</w:t>
      </w:r>
      <w:r w:rsidR="00F82D8B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="00200BAD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567436" w:rsidRPr="008C5124" w:rsidRDefault="00567436" w:rsidP="00C6499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755" w:type="dxa"/>
        <w:tblInd w:w="-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4281"/>
        <w:gridCol w:w="2268"/>
        <w:gridCol w:w="2239"/>
      </w:tblGrid>
      <w:tr w:rsidR="00567436" w:rsidRPr="004B1D11" w:rsidTr="00C64999">
        <w:trPr>
          <w:tblHeader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6" w:rsidRPr="004B1D11" w:rsidRDefault="00567436" w:rsidP="001B45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6" w:rsidRPr="004B1D11" w:rsidRDefault="00567436" w:rsidP="001B45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6" w:rsidRPr="004B1D11" w:rsidRDefault="00567436" w:rsidP="001B45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Начало работ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6" w:rsidRPr="004B1D11" w:rsidRDefault="00567436" w:rsidP="001B45F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B1D11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Окончание работ</w:t>
            </w:r>
          </w:p>
        </w:tc>
      </w:tr>
      <w:tr w:rsidR="00567436" w:rsidRPr="004B1D11" w:rsidTr="00552457">
        <w:trPr>
          <w:trHeight w:val="678"/>
          <w:tblHeader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6" w:rsidRPr="004B1D11" w:rsidRDefault="00552457" w:rsidP="00F82D8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6" w:rsidRPr="001D3CD0" w:rsidRDefault="00C2277A" w:rsidP="00C2277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Текущий р</w:t>
            </w:r>
            <w:r w:rsidR="00F82D8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емонт помещений </w:t>
            </w:r>
            <w:r w:rsidR="00087A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6" w:rsidRPr="004B1D11" w:rsidRDefault="00F82D8B" w:rsidP="00F82D8B">
            <w:pPr>
              <w:spacing w:after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DC70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позднее 5 (пяти) рабочих дней с момента подписания Сторонами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DC70E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7436" w:rsidRPr="004B1D11" w:rsidRDefault="00552457" w:rsidP="00087A7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  <w:r w:rsidR="00F82D8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  <w:r w:rsidR="00766E7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 w:rsidR="00F82D8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0</w:t>
            </w:r>
            <w:r w:rsidR="00087A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  <w:r w:rsidR="002601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202</w:t>
            </w:r>
            <w:r w:rsidR="00F82D8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г.</w:t>
            </w:r>
          </w:p>
        </w:tc>
      </w:tr>
    </w:tbl>
    <w:p w:rsidR="00567436" w:rsidRDefault="00567436" w:rsidP="00C64999">
      <w:pPr>
        <w:spacing w:after="0" w:line="240" w:lineRule="auto"/>
        <w:rPr>
          <w:rFonts w:ascii="Tahoma" w:hAnsi="Tahoma" w:cs="Tahoma"/>
          <w:b/>
          <w:iCs/>
          <w:sz w:val="20"/>
          <w:szCs w:val="20"/>
        </w:rPr>
      </w:pPr>
    </w:p>
    <w:p w:rsidR="00200BAD" w:rsidRDefault="00200BAD" w:rsidP="00567436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</w:p>
    <w:p w:rsidR="00567436" w:rsidRPr="00553FA6" w:rsidRDefault="00567436" w:rsidP="00567436">
      <w:pPr>
        <w:spacing w:after="0" w:line="240" w:lineRule="auto"/>
        <w:jc w:val="center"/>
        <w:rPr>
          <w:rFonts w:ascii="Tahoma" w:hAnsi="Tahoma" w:cs="Tahoma"/>
          <w:b/>
          <w:iCs/>
          <w:sz w:val="20"/>
          <w:szCs w:val="20"/>
        </w:rPr>
      </w:pPr>
      <w:r w:rsidRPr="00553FA6">
        <w:rPr>
          <w:rFonts w:ascii="Tahoma" w:hAnsi="Tahoma" w:cs="Tahoma"/>
          <w:b/>
          <w:iCs/>
          <w:sz w:val="20"/>
          <w:szCs w:val="20"/>
        </w:rPr>
        <w:t>ПОДПИСИ СТОРОН:</w:t>
      </w:r>
    </w:p>
    <w:p w:rsidR="00567436" w:rsidRPr="008C5124" w:rsidRDefault="00567436" w:rsidP="00567436">
      <w:pPr>
        <w:tabs>
          <w:tab w:val="left" w:pos="1827"/>
        </w:tabs>
        <w:rPr>
          <w:rFonts w:ascii="Tahoma" w:hAnsi="Tahoma" w:cs="Tahoma"/>
          <w:sz w:val="20"/>
          <w:szCs w:val="20"/>
        </w:rPr>
      </w:pPr>
    </w:p>
    <w:p w:rsidR="00922D6F" w:rsidRDefault="00922D6F" w:rsidP="00922D6F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82"/>
        <w:gridCol w:w="676"/>
        <w:gridCol w:w="4187"/>
      </w:tblGrid>
      <w:tr w:rsidR="00922D6F" w:rsidRPr="00C23056" w:rsidTr="00770F5B">
        <w:tc>
          <w:tcPr>
            <w:tcW w:w="44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922D6F" w:rsidRPr="007537A9" w:rsidRDefault="00922D6F" w:rsidP="00770F5B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7537A9">
              <w:rPr>
                <w:rFonts w:ascii="Tahoma" w:hAnsi="Tahoma" w:cs="Tahoma"/>
                <w:b/>
                <w:iCs/>
                <w:sz w:val="20"/>
                <w:szCs w:val="20"/>
              </w:rPr>
              <w:t>Подрядчик:</w:t>
            </w:r>
          </w:p>
        </w:tc>
        <w:tc>
          <w:tcPr>
            <w:tcW w:w="67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22D6F" w:rsidRPr="007537A9" w:rsidRDefault="00922D6F" w:rsidP="00770F5B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</w:tcPr>
          <w:p w:rsidR="00922D6F" w:rsidRPr="007537A9" w:rsidRDefault="00922D6F" w:rsidP="00770F5B">
            <w:pPr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7537A9">
              <w:rPr>
                <w:rFonts w:ascii="Tahoma" w:hAnsi="Tahoma" w:cs="Tahoma"/>
                <w:b/>
                <w:iCs/>
                <w:sz w:val="20"/>
                <w:szCs w:val="20"/>
              </w:rPr>
              <w:t>Заказчик:</w:t>
            </w:r>
          </w:p>
        </w:tc>
      </w:tr>
      <w:tr w:rsidR="00922D6F" w:rsidRPr="008E4BB8" w:rsidTr="00770F5B">
        <w:tc>
          <w:tcPr>
            <w:tcW w:w="4482" w:type="dxa"/>
            <w:tcBorders>
              <w:top w:val="dotted" w:sz="4" w:space="0" w:color="auto"/>
            </w:tcBorders>
            <w:shd w:val="clear" w:color="auto" w:fill="auto"/>
          </w:tcPr>
          <w:p w:rsidR="00922D6F" w:rsidRPr="008E4BB8" w:rsidRDefault="00922D6F" w:rsidP="00770F5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auto"/>
          </w:tcPr>
          <w:p w:rsidR="00922D6F" w:rsidRPr="008E4BB8" w:rsidRDefault="00922D6F" w:rsidP="00770F5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dotted" w:sz="4" w:space="0" w:color="auto"/>
            </w:tcBorders>
            <w:shd w:val="clear" w:color="auto" w:fill="auto"/>
          </w:tcPr>
          <w:p w:rsidR="00922D6F" w:rsidRPr="0048612E" w:rsidRDefault="00922D6F" w:rsidP="00770F5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922D6F" w:rsidRPr="008E4BB8" w:rsidTr="00770F5B">
        <w:tc>
          <w:tcPr>
            <w:tcW w:w="4482" w:type="dxa"/>
            <w:tcBorders>
              <w:top w:val="dotted" w:sz="4" w:space="0" w:color="auto"/>
            </w:tcBorders>
            <w:shd w:val="clear" w:color="auto" w:fill="auto"/>
          </w:tcPr>
          <w:p w:rsidR="00922D6F" w:rsidRPr="008E4BB8" w:rsidRDefault="00922D6F" w:rsidP="00770F5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auto"/>
          </w:tcPr>
          <w:p w:rsidR="00922D6F" w:rsidRPr="008E4BB8" w:rsidRDefault="00922D6F" w:rsidP="00770F5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dotted" w:sz="4" w:space="0" w:color="auto"/>
            </w:tcBorders>
            <w:shd w:val="clear" w:color="auto" w:fill="auto"/>
          </w:tcPr>
          <w:p w:rsidR="00922D6F" w:rsidRDefault="00922D6F" w:rsidP="00770F5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922D6F" w:rsidRPr="008E4BB8" w:rsidTr="00770F5B">
        <w:tc>
          <w:tcPr>
            <w:tcW w:w="4482" w:type="dxa"/>
            <w:shd w:val="clear" w:color="auto" w:fill="auto"/>
          </w:tcPr>
          <w:p w:rsidR="00922D6F" w:rsidRPr="008E4BB8" w:rsidRDefault="00922D6F" w:rsidP="003001E5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auto"/>
          </w:tcPr>
          <w:p w:rsidR="00922D6F" w:rsidRPr="008E4BB8" w:rsidRDefault="00922D6F" w:rsidP="00770F5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187" w:type="dxa"/>
            <w:shd w:val="clear" w:color="auto" w:fill="auto"/>
          </w:tcPr>
          <w:p w:rsidR="00922D6F" w:rsidRPr="008E4BB8" w:rsidRDefault="00922D6F" w:rsidP="00770F5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</w:tr>
      <w:tr w:rsidR="00922D6F" w:rsidRPr="008E4BB8" w:rsidTr="00770F5B">
        <w:trPr>
          <w:trHeight w:val="485"/>
        </w:trPr>
        <w:tc>
          <w:tcPr>
            <w:tcW w:w="4482" w:type="dxa"/>
            <w:shd w:val="clear" w:color="auto" w:fill="auto"/>
            <w:vAlign w:val="bottom"/>
          </w:tcPr>
          <w:p w:rsidR="00922D6F" w:rsidRPr="0044632D" w:rsidRDefault="00200BAD" w:rsidP="00770F5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>________________</w:t>
            </w:r>
            <w:r w:rsidR="00B35C6A">
              <w:rPr>
                <w:rFonts w:ascii="Tahoma" w:hAnsi="Tahoma" w:cs="Tahoma"/>
                <w:iCs/>
                <w:sz w:val="20"/>
                <w:szCs w:val="20"/>
              </w:rPr>
              <w:t>/</w:t>
            </w:r>
            <w:r w:rsidR="006071F0">
              <w:rPr>
                <w:rFonts w:ascii="Tahoma" w:hAnsi="Tahoma" w:cs="Tahoma"/>
                <w:iCs/>
                <w:sz w:val="20"/>
                <w:szCs w:val="20"/>
              </w:rPr>
              <w:t xml:space="preserve">                       </w:t>
            </w:r>
            <w:r w:rsidR="00B35C6A">
              <w:rPr>
                <w:rFonts w:ascii="Tahoma" w:hAnsi="Tahoma" w:cs="Tahoma"/>
                <w:iCs/>
                <w:sz w:val="20"/>
                <w:szCs w:val="20"/>
              </w:rPr>
              <w:t>/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  <w:p w:rsidR="00922D6F" w:rsidRPr="008E4BB8" w:rsidRDefault="00922D6F" w:rsidP="00770F5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Cs/>
                <w:sz w:val="20"/>
                <w:szCs w:val="20"/>
              </w:rPr>
              <w:t xml:space="preserve">м. п. </w:t>
            </w:r>
            <w:r w:rsidRPr="008E4BB8">
              <w:rPr>
                <w:rFonts w:ascii="Tahoma" w:hAnsi="Tahoma" w:cs="Tahoma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76" w:type="dxa"/>
            <w:shd w:val="clear" w:color="auto" w:fill="auto"/>
            <w:vAlign w:val="bottom"/>
          </w:tcPr>
          <w:p w:rsidR="00922D6F" w:rsidRPr="008E4BB8" w:rsidRDefault="00922D6F" w:rsidP="00770F5B">
            <w:pPr>
              <w:spacing w:after="0" w:line="240" w:lineRule="auto"/>
              <w:jc w:val="center"/>
              <w:rPr>
                <w:rFonts w:ascii="Tahoma" w:hAnsi="Tahoma" w:cs="Tahoma"/>
                <w:iCs/>
                <w:sz w:val="20"/>
                <w:szCs w:val="20"/>
              </w:rPr>
            </w:pPr>
          </w:p>
        </w:tc>
        <w:tc>
          <w:tcPr>
            <w:tcW w:w="4187" w:type="dxa"/>
            <w:shd w:val="clear" w:color="auto" w:fill="auto"/>
            <w:vAlign w:val="bottom"/>
          </w:tcPr>
          <w:p w:rsidR="00922D6F" w:rsidRDefault="00922D6F" w:rsidP="00770F5B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</w:pPr>
            <w:r w:rsidRPr="008E4BB8">
              <w:rPr>
                <w:rFonts w:ascii="Tahoma" w:hAnsi="Tahoma" w:cs="Tahoma"/>
                <w:iCs/>
                <w:sz w:val="20"/>
                <w:szCs w:val="20"/>
              </w:rPr>
              <w:t>__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 xml:space="preserve">______________ </w:t>
            </w:r>
            <w:r w:rsidR="00B35C6A">
              <w:rPr>
                <w:rFonts w:ascii="Tahoma" w:hAnsi="Tahoma" w:cs="Tahoma"/>
                <w:iCs/>
                <w:sz w:val="20"/>
                <w:szCs w:val="20"/>
              </w:rPr>
              <w:t>/</w:t>
            </w:r>
            <w:r w:rsidR="006071F0">
              <w:rPr>
                <w:rFonts w:ascii="Tahoma" w:hAnsi="Tahoma" w:cs="Tahoma"/>
                <w:iCs/>
                <w:sz w:val="20"/>
                <w:szCs w:val="20"/>
              </w:rPr>
              <w:t xml:space="preserve">                  </w:t>
            </w:r>
            <w:r w:rsidR="00B35C6A">
              <w:rPr>
                <w:rFonts w:ascii="Tahoma" w:hAnsi="Tahoma" w:cs="Tahoma"/>
                <w:iCs/>
                <w:sz w:val="20"/>
                <w:szCs w:val="20"/>
              </w:rPr>
              <w:t xml:space="preserve"> /</w:t>
            </w:r>
          </w:p>
          <w:p w:rsidR="00922D6F" w:rsidRPr="008E4BB8" w:rsidRDefault="00922D6F" w:rsidP="00770F5B">
            <w:pPr>
              <w:spacing w:after="0" w:line="240" w:lineRule="auto"/>
              <w:rPr>
                <w:rFonts w:ascii="Tahoma" w:hAnsi="Tahoma" w:cs="Tahoma"/>
                <w:iCs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color w:val="000000" w:themeColor="text1"/>
                <w:spacing w:val="-3"/>
                <w:sz w:val="20"/>
                <w:szCs w:val="20"/>
                <w:lang w:eastAsia="ru-RU"/>
              </w:rPr>
              <w:t xml:space="preserve">м. п. </w:t>
            </w:r>
          </w:p>
        </w:tc>
      </w:tr>
    </w:tbl>
    <w:p w:rsidR="00B50D66" w:rsidRDefault="00B50D66"/>
    <w:sectPr w:rsidR="00B50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436"/>
    <w:rsid w:val="000549F8"/>
    <w:rsid w:val="00057344"/>
    <w:rsid w:val="00085D90"/>
    <w:rsid w:val="00087A71"/>
    <w:rsid w:val="000E0987"/>
    <w:rsid w:val="00172670"/>
    <w:rsid w:val="001826BD"/>
    <w:rsid w:val="001D3CD0"/>
    <w:rsid w:val="001F2A2A"/>
    <w:rsid w:val="00200BAD"/>
    <w:rsid w:val="00260135"/>
    <w:rsid w:val="0028110B"/>
    <w:rsid w:val="002E2D9C"/>
    <w:rsid w:val="003001E5"/>
    <w:rsid w:val="0034380D"/>
    <w:rsid w:val="00344719"/>
    <w:rsid w:val="003525F3"/>
    <w:rsid w:val="00402110"/>
    <w:rsid w:val="00427A59"/>
    <w:rsid w:val="0044632D"/>
    <w:rsid w:val="004C34DF"/>
    <w:rsid w:val="00552457"/>
    <w:rsid w:val="00567436"/>
    <w:rsid w:val="00581651"/>
    <w:rsid w:val="005B7B2A"/>
    <w:rsid w:val="005C1F8C"/>
    <w:rsid w:val="006071F0"/>
    <w:rsid w:val="0067691E"/>
    <w:rsid w:val="006D7443"/>
    <w:rsid w:val="006E228B"/>
    <w:rsid w:val="006F34A4"/>
    <w:rsid w:val="00766E79"/>
    <w:rsid w:val="0077420F"/>
    <w:rsid w:val="007823E4"/>
    <w:rsid w:val="007D171A"/>
    <w:rsid w:val="007F35B4"/>
    <w:rsid w:val="0081615D"/>
    <w:rsid w:val="008E7906"/>
    <w:rsid w:val="008F1959"/>
    <w:rsid w:val="008F4CD1"/>
    <w:rsid w:val="00922D6F"/>
    <w:rsid w:val="0093314F"/>
    <w:rsid w:val="00970F23"/>
    <w:rsid w:val="00A00958"/>
    <w:rsid w:val="00A155D5"/>
    <w:rsid w:val="00A32457"/>
    <w:rsid w:val="00A60A1E"/>
    <w:rsid w:val="00AA7E69"/>
    <w:rsid w:val="00B35C6A"/>
    <w:rsid w:val="00B459F2"/>
    <w:rsid w:val="00B50D66"/>
    <w:rsid w:val="00B75E33"/>
    <w:rsid w:val="00B851F3"/>
    <w:rsid w:val="00C2277A"/>
    <w:rsid w:val="00C51919"/>
    <w:rsid w:val="00C525C7"/>
    <w:rsid w:val="00C64999"/>
    <w:rsid w:val="00CE6AE6"/>
    <w:rsid w:val="00D33FBA"/>
    <w:rsid w:val="00D91E2C"/>
    <w:rsid w:val="00DA141E"/>
    <w:rsid w:val="00DC3E38"/>
    <w:rsid w:val="00E24169"/>
    <w:rsid w:val="00E734DC"/>
    <w:rsid w:val="00E82529"/>
    <w:rsid w:val="00ED2C61"/>
    <w:rsid w:val="00F82D8B"/>
    <w:rsid w:val="00F95053"/>
    <w:rsid w:val="00FF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DE642"/>
  <w15:chartTrackingRefBased/>
  <w15:docId w15:val="{02CB730D-C66C-4A08-92DD-2FDFF4E7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4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0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Энергосбыт+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Окатьев Владимир Аркадьевич</dc:creator>
  <cp:keywords/>
  <dc:description/>
  <cp:lastModifiedBy>Вологдин Дмитрий Николаевич</cp:lastModifiedBy>
  <cp:revision>12</cp:revision>
  <dcterms:created xsi:type="dcterms:W3CDTF">2024-02-27T07:07:00Z</dcterms:created>
  <dcterms:modified xsi:type="dcterms:W3CDTF">2024-03-05T07:32:00Z</dcterms:modified>
</cp:coreProperties>
</file>